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A8D7" w14:textId="77777777" w:rsidR="001C3166" w:rsidRPr="004411F6" w:rsidRDefault="001C3166" w:rsidP="001C3166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पीएम</w:t>
      </w:r>
      <w:r w:rsidRPr="004411F6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श्री</w:t>
      </w:r>
      <w:r w:rsidRPr="004411F6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केंद्रीय</w:t>
      </w:r>
      <w:r w:rsidRPr="004411F6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विद्यालय</w:t>
      </w:r>
      <w:r w:rsidRPr="004411F6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जोशीमठ</w:t>
      </w:r>
    </w:p>
    <w:p w14:paraId="08A146E8" w14:textId="77777777" w:rsidR="001C3166" w:rsidRPr="004411F6" w:rsidRDefault="001C3166" w:rsidP="001C3166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शीतकालीन</w:t>
      </w:r>
      <w:r w:rsidRPr="004411F6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गृह</w:t>
      </w:r>
      <w:r w:rsidRPr="004411F6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कार्य</w:t>
      </w:r>
    </w:p>
    <w:p w14:paraId="2E29DD11" w14:textId="32EF89BA" w:rsidR="001C3166" w:rsidRPr="004411F6" w:rsidRDefault="001C3166" w:rsidP="001C3166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कक्षा</w:t>
      </w:r>
      <w:r w:rsidR="002E4860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>.9</w:t>
      </w:r>
    </w:p>
    <w:p w14:paraId="1712A427" w14:textId="77777777" w:rsidR="001C3166" w:rsidRPr="004411F6" w:rsidRDefault="001C3166" w:rsidP="001C3166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विषय</w:t>
      </w:r>
      <w:r w:rsidRPr="004411F6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- </w:t>
      </w:r>
      <w:r w:rsidRPr="004411F6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हिंदी</w:t>
      </w:r>
    </w:p>
    <w:p w14:paraId="539FB5A7" w14:textId="77777777" w:rsidR="002E4860" w:rsidRDefault="002E4860" w:rsidP="002E4860"/>
    <w:p w14:paraId="31089ED0" w14:textId="77777777" w:rsidR="002E4860" w:rsidRPr="002E4860" w:rsidRDefault="002E4860" w:rsidP="002E4860">
      <w:pPr>
        <w:rPr>
          <w:rFonts w:asciiTheme="majorHAnsi" w:hAnsiTheme="majorHAnsi" w:cstheme="majorHAnsi"/>
          <w:sz w:val="28"/>
          <w:szCs w:val="28"/>
        </w:rPr>
      </w:pP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1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एक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औपचारिक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पत्र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लेखन</w:t>
      </w:r>
    </w:p>
    <w:p w14:paraId="32C14E8E" w14:textId="77777777" w:rsidR="002E4860" w:rsidRPr="002E4860" w:rsidRDefault="002E4860" w:rsidP="002E4860">
      <w:pPr>
        <w:rPr>
          <w:rFonts w:asciiTheme="majorHAnsi" w:hAnsiTheme="majorHAnsi" w:cstheme="majorHAnsi"/>
          <w:sz w:val="28"/>
          <w:szCs w:val="28"/>
        </w:rPr>
      </w:pP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2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अलंकार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की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परिभाषा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,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प्रकार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,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उदाहरण।</w:t>
      </w:r>
    </w:p>
    <w:p w14:paraId="3CEF71E1" w14:textId="77777777" w:rsidR="002E4860" w:rsidRPr="002E4860" w:rsidRDefault="002E4860" w:rsidP="002E4860">
      <w:pPr>
        <w:rPr>
          <w:rFonts w:asciiTheme="majorHAnsi" w:eastAsia="Palanquin Dark" w:hAnsiTheme="majorHAnsi" w:cstheme="majorHAnsi"/>
          <w:sz w:val="28"/>
          <w:szCs w:val="28"/>
        </w:rPr>
      </w:pP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3 10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पेज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सुलेख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लेखन</w:t>
      </w:r>
    </w:p>
    <w:p w14:paraId="48F0ABD7" w14:textId="77777777" w:rsidR="002E4860" w:rsidRPr="002E4860" w:rsidRDefault="002E4860" w:rsidP="002E4860">
      <w:pPr>
        <w:rPr>
          <w:rFonts w:asciiTheme="majorHAnsi" w:eastAsia="Palanquin Dark" w:hAnsiTheme="majorHAnsi" w:cstheme="majorHAnsi"/>
          <w:sz w:val="28"/>
          <w:szCs w:val="28"/>
        </w:rPr>
      </w:pP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4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उपसर्ग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प्रत्यय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परिभाषा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उदाहरण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सहित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  <w:r w:rsidRPr="002E4860">
        <w:rPr>
          <w:rFonts w:ascii="Nirmala UI" w:eastAsia="Palanquin Dark" w:hAnsi="Nirmala UI" w:cs="Nirmala UI" w:hint="cs"/>
          <w:sz w:val="28"/>
          <w:szCs w:val="28"/>
          <w:cs/>
        </w:rPr>
        <w:t>लिखो</w:t>
      </w:r>
      <w:r w:rsidRPr="002E4860">
        <w:rPr>
          <w:rFonts w:asciiTheme="majorHAnsi" w:eastAsia="Palanquin Dark" w:hAnsiTheme="majorHAnsi" w:cstheme="majorHAnsi"/>
          <w:sz w:val="28"/>
          <w:szCs w:val="28"/>
        </w:rPr>
        <w:t xml:space="preserve"> </w:t>
      </w:r>
    </w:p>
    <w:p w14:paraId="6F75D313" w14:textId="77777777" w:rsidR="001C3166" w:rsidRDefault="001C3166" w:rsidP="002E4860">
      <w:pPr>
        <w:spacing w:after="160" w:line="259" w:lineRule="auto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6E208F80" w14:textId="5BDF692C" w:rsidR="004F5966" w:rsidRPr="00656DEA" w:rsidRDefault="00656DEA" w:rsidP="00656DEA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SUBJECT-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ENGLISH</w:t>
      </w:r>
    </w:p>
    <w:p w14:paraId="19B1F0BB" w14:textId="77777777" w:rsidR="004F5966" w:rsidRPr="004F5966" w:rsidRDefault="004F5966" w:rsidP="004F5966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4F5966">
        <w:rPr>
          <w:rFonts w:asciiTheme="majorHAnsi" w:hAnsiTheme="majorHAnsi" w:cstheme="majorHAnsi"/>
          <w:sz w:val="28"/>
          <w:szCs w:val="28"/>
        </w:rPr>
        <w:t xml:space="preserve">1. Learn and revise all the syllabus done till date. </w:t>
      </w:r>
    </w:p>
    <w:p w14:paraId="5A6CE596" w14:textId="77777777" w:rsidR="004F5966" w:rsidRPr="004F5966" w:rsidRDefault="004F5966" w:rsidP="004F5966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4F5966">
        <w:rPr>
          <w:rFonts w:asciiTheme="majorHAnsi" w:hAnsiTheme="majorHAnsi" w:cstheme="majorHAnsi"/>
          <w:sz w:val="28"/>
          <w:szCs w:val="28"/>
        </w:rPr>
        <w:t xml:space="preserve">2. Make a diary entry of the most memorable day of your life. </w:t>
      </w:r>
    </w:p>
    <w:p w14:paraId="1EB0996A" w14:textId="4D8D546F" w:rsidR="004F5966" w:rsidRPr="004F5966" w:rsidRDefault="004F5966" w:rsidP="004F5966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4F5966">
        <w:rPr>
          <w:rFonts w:asciiTheme="majorHAnsi" w:hAnsiTheme="majorHAnsi" w:cstheme="majorHAnsi"/>
          <w:sz w:val="28"/>
          <w:szCs w:val="28"/>
        </w:rPr>
        <w:t xml:space="preserve">3. Write the poetic devices with example </w:t>
      </w:r>
      <w:r w:rsidRPr="004F5966">
        <w:rPr>
          <w:rFonts w:asciiTheme="majorHAnsi" w:hAnsiTheme="majorHAnsi" w:cstheme="majorHAnsi"/>
          <w:sz w:val="28"/>
          <w:szCs w:val="28"/>
        </w:rPr>
        <w:t>the</w:t>
      </w:r>
      <w:r w:rsidRPr="004F5966">
        <w:rPr>
          <w:rFonts w:asciiTheme="majorHAnsi" w:hAnsiTheme="majorHAnsi" w:cstheme="majorHAnsi"/>
          <w:sz w:val="28"/>
          <w:szCs w:val="28"/>
        </w:rPr>
        <w:t xml:space="preserve"> road not taken</w:t>
      </w:r>
      <w:r w:rsidRPr="004F5966">
        <w:rPr>
          <w:rFonts w:asciiTheme="majorHAnsi" w:hAnsiTheme="majorHAnsi" w:cstheme="majorHAnsi"/>
          <w:sz w:val="28"/>
          <w:szCs w:val="28"/>
        </w:rPr>
        <w:t>, No</w:t>
      </w:r>
      <w:r w:rsidRPr="004F5966">
        <w:rPr>
          <w:rFonts w:asciiTheme="majorHAnsi" w:hAnsiTheme="majorHAnsi" w:cstheme="majorHAnsi"/>
          <w:sz w:val="28"/>
          <w:szCs w:val="28"/>
        </w:rPr>
        <w:t xml:space="preserve"> men are foreign</w:t>
      </w:r>
      <w:r w:rsidRPr="004F5966">
        <w:rPr>
          <w:rFonts w:asciiTheme="majorHAnsi" w:hAnsiTheme="majorHAnsi" w:cstheme="majorHAnsi"/>
          <w:sz w:val="28"/>
          <w:szCs w:val="28"/>
        </w:rPr>
        <w:t>, The</w:t>
      </w:r>
      <w:r w:rsidRPr="004F5966">
        <w:rPr>
          <w:rFonts w:asciiTheme="majorHAnsi" w:hAnsiTheme="majorHAnsi" w:cstheme="majorHAnsi"/>
          <w:sz w:val="28"/>
          <w:szCs w:val="28"/>
        </w:rPr>
        <w:t xml:space="preserve"> lake Isle of </w:t>
      </w:r>
      <w:r w:rsidRPr="004F5966">
        <w:rPr>
          <w:rFonts w:asciiTheme="majorHAnsi" w:hAnsiTheme="majorHAnsi" w:cstheme="majorHAnsi"/>
          <w:sz w:val="28"/>
          <w:szCs w:val="28"/>
        </w:rPr>
        <w:t>Innis free</w:t>
      </w:r>
      <w:r w:rsidRPr="004F5966">
        <w:rPr>
          <w:rFonts w:asciiTheme="majorHAnsi" w:hAnsiTheme="majorHAnsi" w:cstheme="majorHAnsi"/>
          <w:sz w:val="28"/>
          <w:szCs w:val="28"/>
        </w:rPr>
        <w:t xml:space="preserve">, A legend of the northland. </w:t>
      </w:r>
    </w:p>
    <w:p w14:paraId="77FA3CE3" w14:textId="77777777" w:rsidR="004F5966" w:rsidRPr="004F5966" w:rsidRDefault="004F5966" w:rsidP="004F5966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4F5966">
        <w:rPr>
          <w:rFonts w:asciiTheme="majorHAnsi" w:hAnsiTheme="majorHAnsi" w:cstheme="majorHAnsi"/>
          <w:sz w:val="28"/>
          <w:szCs w:val="28"/>
        </w:rPr>
        <w:t xml:space="preserve">4. Write two short stories in your English notebook. </w:t>
      </w:r>
    </w:p>
    <w:p w14:paraId="55FED84F" w14:textId="5037EEB1" w:rsidR="004F5966" w:rsidRPr="004F5966" w:rsidRDefault="004F5966" w:rsidP="004F5966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4F5966">
        <w:rPr>
          <w:rFonts w:asciiTheme="majorHAnsi" w:hAnsiTheme="majorHAnsi" w:cstheme="majorHAnsi"/>
          <w:sz w:val="28"/>
          <w:szCs w:val="28"/>
        </w:rPr>
        <w:t xml:space="preserve">5. Read an English newspaper </w:t>
      </w:r>
      <w:r w:rsidRPr="004F5966">
        <w:rPr>
          <w:rFonts w:asciiTheme="majorHAnsi" w:hAnsiTheme="majorHAnsi" w:cstheme="majorHAnsi"/>
          <w:sz w:val="28"/>
          <w:szCs w:val="28"/>
        </w:rPr>
        <w:t xml:space="preserve">daily. </w:t>
      </w:r>
      <w:r w:rsidRPr="004F5966">
        <w:rPr>
          <w:rFonts w:asciiTheme="majorHAnsi" w:hAnsiTheme="majorHAnsi" w:cstheme="majorHAnsi"/>
          <w:sz w:val="28"/>
          <w:szCs w:val="28"/>
        </w:rPr>
        <w:t>Cut and paste two articles you liked the most and write meanings of the new words you come across</w:t>
      </w:r>
      <w:r w:rsidRPr="004F5966">
        <w:rPr>
          <w:rFonts w:asciiTheme="majorHAnsi" w:hAnsiTheme="majorHAnsi" w:cstheme="majorHAnsi"/>
          <w:sz w:val="28"/>
          <w:szCs w:val="28"/>
        </w:rPr>
        <w:t>. (</w:t>
      </w:r>
      <w:r w:rsidRPr="004F5966">
        <w:rPr>
          <w:rFonts w:asciiTheme="majorHAnsi" w:hAnsiTheme="majorHAnsi" w:cstheme="majorHAnsi"/>
          <w:sz w:val="28"/>
          <w:szCs w:val="28"/>
        </w:rPr>
        <w:t>5 words from each article)</w:t>
      </w:r>
    </w:p>
    <w:p w14:paraId="2CBD34AE" w14:textId="77777777" w:rsidR="004F5966" w:rsidRPr="004F5966" w:rsidRDefault="004F5966" w:rsidP="004F5966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4F5966">
        <w:rPr>
          <w:rFonts w:asciiTheme="majorHAnsi" w:hAnsiTheme="majorHAnsi" w:cstheme="majorHAnsi"/>
          <w:sz w:val="28"/>
          <w:szCs w:val="28"/>
        </w:rPr>
        <w:t xml:space="preserve">6. Revise the topic tense and write an example of each tense. (3Tenses×4sub-parts=12) </w:t>
      </w:r>
    </w:p>
    <w:p w14:paraId="722E1603" w14:textId="5E0D2852" w:rsidR="004F5966" w:rsidRPr="004F5966" w:rsidRDefault="004F5966" w:rsidP="004F5966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4F5966">
        <w:rPr>
          <w:rFonts w:asciiTheme="majorHAnsi" w:hAnsiTheme="majorHAnsi" w:cstheme="majorHAnsi"/>
          <w:sz w:val="28"/>
          <w:szCs w:val="28"/>
        </w:rPr>
        <w:t>7. Do</w:t>
      </w:r>
      <w:r w:rsidRPr="004F5966">
        <w:rPr>
          <w:rFonts w:asciiTheme="majorHAnsi" w:hAnsiTheme="majorHAnsi" w:cstheme="majorHAnsi"/>
          <w:sz w:val="28"/>
          <w:szCs w:val="28"/>
        </w:rPr>
        <w:t xml:space="preserve"> ten examples related to the topic: Subject Verb Agreement.</w:t>
      </w:r>
    </w:p>
    <w:p w14:paraId="6D0F5C4F" w14:textId="77777777" w:rsidR="004F5966" w:rsidRDefault="004F5966" w:rsidP="00EC1953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3E8CEE52" w14:textId="77777777" w:rsidR="004F5966" w:rsidRDefault="004F5966" w:rsidP="007112D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50CE775A" w14:textId="06DFD5C3" w:rsidR="001C3166" w:rsidRPr="00DB3798" w:rsidRDefault="001C3166" w:rsidP="001C3166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SUBJECT-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MATHS</w:t>
      </w:r>
    </w:p>
    <w:p w14:paraId="0C4BC599" w14:textId="77777777" w:rsidR="005717A9" w:rsidRPr="005717A9" w:rsidRDefault="005717A9" w:rsidP="005717A9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717A9">
        <w:rPr>
          <w:rFonts w:asciiTheme="majorHAnsi" w:hAnsiTheme="majorHAnsi" w:cstheme="majorHAnsi"/>
          <w:sz w:val="28"/>
          <w:szCs w:val="28"/>
        </w:rPr>
        <w:t>Solve periodic test paper 3</w:t>
      </w:r>
    </w:p>
    <w:p w14:paraId="51E84923" w14:textId="77777777" w:rsidR="005717A9" w:rsidRPr="005717A9" w:rsidRDefault="005717A9" w:rsidP="005717A9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717A9">
        <w:rPr>
          <w:rFonts w:asciiTheme="majorHAnsi" w:hAnsiTheme="majorHAnsi" w:cstheme="majorHAnsi"/>
          <w:sz w:val="28"/>
          <w:szCs w:val="28"/>
        </w:rPr>
        <w:t>Complete activities from6-10 in lab activity file</w:t>
      </w:r>
    </w:p>
    <w:p w14:paraId="574A934A" w14:textId="77777777" w:rsidR="005717A9" w:rsidRPr="005717A9" w:rsidRDefault="005717A9" w:rsidP="005717A9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717A9">
        <w:rPr>
          <w:rFonts w:asciiTheme="majorHAnsi" w:hAnsiTheme="majorHAnsi" w:cstheme="majorHAnsi"/>
          <w:sz w:val="28"/>
          <w:szCs w:val="28"/>
        </w:rPr>
        <w:t>Complete your portfolio</w:t>
      </w:r>
    </w:p>
    <w:p w14:paraId="630153F9" w14:textId="77777777" w:rsidR="005717A9" w:rsidRPr="005717A9" w:rsidRDefault="005717A9" w:rsidP="005717A9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717A9">
        <w:rPr>
          <w:rFonts w:asciiTheme="majorHAnsi" w:hAnsiTheme="majorHAnsi" w:cstheme="majorHAnsi"/>
          <w:sz w:val="28"/>
          <w:szCs w:val="28"/>
        </w:rPr>
        <w:t>Solve the two sample papers given in group</w:t>
      </w:r>
    </w:p>
    <w:p w14:paraId="3CE4B857" w14:textId="77777777" w:rsidR="00AF3507" w:rsidRPr="00DB3798" w:rsidRDefault="00AF3507" w:rsidP="007664B3">
      <w:pPr>
        <w:spacing w:after="160" w:line="259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590EFA04" w14:textId="34824538" w:rsidR="00AF3507" w:rsidRPr="00DB3798" w:rsidRDefault="00AF3507" w:rsidP="00AF3507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SUBJECT- </w:t>
      </w: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>PHYSICS</w:t>
      </w:r>
    </w:p>
    <w:p w14:paraId="2E9A4A3D" w14:textId="64EFB929" w:rsidR="00AF3507" w:rsidRPr="00DB3798" w:rsidRDefault="00AF3507" w:rsidP="00AF3507">
      <w:pPr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 xml:space="preserve">Project on the topic </w:t>
      </w:r>
      <w:r w:rsidRPr="00DB3798">
        <w:rPr>
          <w:rFonts w:asciiTheme="majorHAnsi" w:hAnsiTheme="majorHAnsi" w:cstheme="majorHAnsi"/>
          <w:sz w:val="28"/>
          <w:szCs w:val="28"/>
        </w:rPr>
        <w:t>reflection of sound &amp; their applications in daily life</w:t>
      </w:r>
      <w:r w:rsidRPr="00DB3798">
        <w:rPr>
          <w:rFonts w:asciiTheme="majorHAnsi" w:hAnsiTheme="majorHAnsi" w:cstheme="majorHAnsi"/>
          <w:sz w:val="28"/>
          <w:szCs w:val="28"/>
        </w:rPr>
        <w:t>.</w:t>
      </w:r>
    </w:p>
    <w:p w14:paraId="701ED761" w14:textId="77777777" w:rsidR="00AF3507" w:rsidRPr="00DB3798" w:rsidRDefault="00AF3507" w:rsidP="00AF3507">
      <w:pPr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Write and revise chapter no.7, 8, 9 &amp;10 exercise in CW notebook and learn (will be asked in oral test).</w:t>
      </w:r>
    </w:p>
    <w:p w14:paraId="6A39A08B" w14:textId="25DE0112" w:rsidR="00AF3507" w:rsidRPr="00DB3798" w:rsidRDefault="00B03145" w:rsidP="00AF3507">
      <w:pPr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lastRenderedPageBreak/>
        <w:t>Solve 3</w:t>
      </w:r>
      <w:r w:rsidR="00AF3507" w:rsidRPr="00DB3798">
        <w:rPr>
          <w:rFonts w:asciiTheme="majorHAnsi" w:hAnsiTheme="majorHAnsi" w:cstheme="majorHAnsi"/>
          <w:sz w:val="28"/>
          <w:szCs w:val="28"/>
        </w:rPr>
        <w:t xml:space="preserve"> CCT questions in CW notebook</w:t>
      </w:r>
      <w:r w:rsidR="00AF3507" w:rsidRPr="00DB3798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3FD0DB86" w14:textId="77777777" w:rsidR="00AF3507" w:rsidRPr="00DB3798" w:rsidRDefault="00AF3507" w:rsidP="00AF3507">
      <w:pPr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Make a model on one of the theme.</w:t>
      </w:r>
    </w:p>
    <w:p w14:paraId="4A827427" w14:textId="77777777" w:rsidR="00AF3507" w:rsidRPr="00DB3798" w:rsidRDefault="00AF3507" w:rsidP="00AF3507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DB3798">
        <w:rPr>
          <w:rFonts w:asciiTheme="majorHAnsi" w:hAnsiTheme="majorHAnsi" w:cstheme="majorHAnsi"/>
          <w:b/>
          <w:bCs/>
          <w:sz w:val="28"/>
          <w:szCs w:val="28"/>
        </w:rPr>
        <w:t>Theme: - Science &amp; Technology for Society</w:t>
      </w:r>
    </w:p>
    <w:p w14:paraId="09AED928" w14:textId="77777777" w:rsidR="00AF3507" w:rsidRPr="00DB3798" w:rsidRDefault="00AF3507" w:rsidP="00AF3507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DB3798">
        <w:rPr>
          <w:rFonts w:asciiTheme="majorHAnsi" w:hAnsiTheme="majorHAnsi" w:cstheme="majorHAnsi"/>
          <w:b/>
          <w:bCs/>
          <w:sz w:val="28"/>
          <w:szCs w:val="28"/>
        </w:rPr>
        <w:t>Subtheme:-</w:t>
      </w:r>
    </w:p>
    <w:p w14:paraId="13CD96F8" w14:textId="77777777" w:rsidR="00AF3507" w:rsidRPr="00DB3798" w:rsidRDefault="00AF3507" w:rsidP="00AF3507">
      <w:pPr>
        <w:ind w:left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b/>
          <w:bCs/>
          <w:sz w:val="28"/>
          <w:szCs w:val="28"/>
        </w:rPr>
        <w:t xml:space="preserve">1. </w:t>
      </w:r>
      <w:r w:rsidRPr="00DB3798">
        <w:rPr>
          <w:rFonts w:asciiTheme="majorHAnsi" w:hAnsiTheme="majorHAnsi" w:cstheme="majorHAnsi"/>
          <w:sz w:val="28"/>
          <w:szCs w:val="28"/>
        </w:rPr>
        <w:t>Health</w:t>
      </w:r>
    </w:p>
    <w:p w14:paraId="51256DDA" w14:textId="77777777" w:rsidR="00AF3507" w:rsidRPr="00DB3798" w:rsidRDefault="00AF3507" w:rsidP="00AF3507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DB3798">
        <w:rPr>
          <w:rFonts w:asciiTheme="majorHAnsi" w:hAnsiTheme="majorHAnsi" w:cstheme="majorHAnsi"/>
          <w:b/>
          <w:bCs/>
          <w:sz w:val="28"/>
          <w:szCs w:val="28"/>
        </w:rPr>
        <w:t xml:space="preserve">2. </w:t>
      </w:r>
      <w:r w:rsidRPr="00DB3798">
        <w:rPr>
          <w:rFonts w:asciiTheme="majorHAnsi" w:hAnsiTheme="majorHAnsi" w:cstheme="majorHAnsi"/>
          <w:sz w:val="28"/>
          <w:szCs w:val="28"/>
        </w:rPr>
        <w:t>Life Style for Environment</w:t>
      </w:r>
      <w:r w:rsidRPr="00DB37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23F42228" w14:textId="77777777" w:rsidR="00AF3507" w:rsidRPr="00DB3798" w:rsidRDefault="00AF3507" w:rsidP="00AF3507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DB3798">
        <w:rPr>
          <w:rFonts w:asciiTheme="majorHAnsi" w:hAnsiTheme="majorHAnsi" w:cstheme="majorHAnsi"/>
          <w:b/>
          <w:bCs/>
          <w:sz w:val="28"/>
          <w:szCs w:val="28"/>
        </w:rPr>
        <w:t xml:space="preserve">3. </w:t>
      </w:r>
      <w:r w:rsidRPr="00DB3798">
        <w:rPr>
          <w:rFonts w:asciiTheme="majorHAnsi" w:hAnsiTheme="majorHAnsi" w:cstheme="majorHAnsi"/>
          <w:sz w:val="28"/>
          <w:szCs w:val="28"/>
        </w:rPr>
        <w:t>Agriculture</w:t>
      </w:r>
    </w:p>
    <w:p w14:paraId="67CF29D4" w14:textId="77777777" w:rsidR="00AF3507" w:rsidRPr="00DB3798" w:rsidRDefault="00AF3507" w:rsidP="00AF3507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DB3798">
        <w:rPr>
          <w:rFonts w:asciiTheme="majorHAnsi" w:hAnsiTheme="majorHAnsi" w:cstheme="majorHAnsi"/>
          <w:b/>
          <w:bCs/>
          <w:sz w:val="28"/>
          <w:szCs w:val="28"/>
        </w:rPr>
        <w:t xml:space="preserve">4. </w:t>
      </w:r>
      <w:r w:rsidRPr="00DB3798">
        <w:rPr>
          <w:rFonts w:asciiTheme="majorHAnsi" w:hAnsiTheme="majorHAnsi" w:cstheme="majorHAnsi"/>
          <w:sz w:val="28"/>
          <w:szCs w:val="28"/>
        </w:rPr>
        <w:t>Communication &amp; Transport</w:t>
      </w:r>
    </w:p>
    <w:p w14:paraId="118486EE" w14:textId="77777777" w:rsidR="00AF3507" w:rsidRPr="00DB3798" w:rsidRDefault="00AF3507" w:rsidP="00AF3507">
      <w:pPr>
        <w:spacing w:after="160" w:line="259" w:lineRule="auto"/>
        <w:ind w:left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b/>
          <w:bCs/>
          <w:sz w:val="28"/>
          <w:szCs w:val="28"/>
        </w:rPr>
        <w:t xml:space="preserve">5. </w:t>
      </w:r>
      <w:r w:rsidRPr="00DB3798">
        <w:rPr>
          <w:rFonts w:asciiTheme="majorHAnsi" w:hAnsiTheme="majorHAnsi" w:cstheme="majorHAnsi"/>
          <w:sz w:val="28"/>
          <w:szCs w:val="28"/>
        </w:rPr>
        <w:t>Computational Thinking</w:t>
      </w:r>
    </w:p>
    <w:p w14:paraId="729E6F27" w14:textId="77777777" w:rsidR="007664B3" w:rsidRPr="00DB3798" w:rsidRDefault="007664B3" w:rsidP="007664B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FC9C1D1" w14:textId="5490CA14" w:rsidR="007664B3" w:rsidRPr="00DB3798" w:rsidRDefault="007664B3" w:rsidP="007664B3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SUBJECT- </w:t>
      </w: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>CHEMISTRY</w:t>
      </w:r>
    </w:p>
    <w:p w14:paraId="7363CB30" w14:textId="4730AA79" w:rsidR="007664B3" w:rsidRPr="00DB3798" w:rsidRDefault="007664B3" w:rsidP="007664B3">
      <w:p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1-</w:t>
      </w:r>
      <w:r w:rsidR="003E41D8" w:rsidRPr="00DB3798">
        <w:rPr>
          <w:rFonts w:asciiTheme="majorHAnsi" w:hAnsiTheme="majorHAnsi" w:cstheme="majorHAnsi"/>
          <w:sz w:val="28"/>
          <w:szCs w:val="28"/>
        </w:rPr>
        <w:t>Complete your notes of all chapter-matter</w:t>
      </w:r>
    </w:p>
    <w:p w14:paraId="5676DF08" w14:textId="354C84F7" w:rsidR="007664B3" w:rsidRPr="00DB3798" w:rsidRDefault="003E41D8" w:rsidP="007664B3">
      <w:p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2-Make a chart by own choice from NCERT book</w:t>
      </w:r>
    </w:p>
    <w:p w14:paraId="295713A5" w14:textId="5570B310" w:rsidR="007664B3" w:rsidRPr="00DB3798" w:rsidRDefault="003E41D8" w:rsidP="007664B3">
      <w:p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3- Revise chapter no.1,</w:t>
      </w:r>
      <w:r w:rsidR="00BE0B49" w:rsidRPr="00DB3798">
        <w:rPr>
          <w:rFonts w:asciiTheme="majorHAnsi" w:hAnsiTheme="majorHAnsi" w:cstheme="majorHAnsi"/>
          <w:sz w:val="28"/>
          <w:szCs w:val="28"/>
        </w:rPr>
        <w:t xml:space="preserve"> </w:t>
      </w:r>
      <w:r w:rsidR="00E47165" w:rsidRPr="00DB3798">
        <w:rPr>
          <w:rFonts w:asciiTheme="majorHAnsi" w:hAnsiTheme="majorHAnsi" w:cstheme="majorHAnsi"/>
          <w:sz w:val="28"/>
          <w:szCs w:val="28"/>
        </w:rPr>
        <w:t>2,</w:t>
      </w:r>
      <w:r w:rsidR="00550DEF">
        <w:rPr>
          <w:rFonts w:asciiTheme="majorHAnsi" w:hAnsiTheme="majorHAnsi" w:cstheme="majorHAnsi"/>
          <w:sz w:val="28"/>
          <w:szCs w:val="28"/>
        </w:rPr>
        <w:t xml:space="preserve"> </w:t>
      </w:r>
      <w:r w:rsidRPr="00DB3798">
        <w:rPr>
          <w:rFonts w:asciiTheme="majorHAnsi" w:hAnsiTheme="majorHAnsi" w:cstheme="majorHAnsi"/>
          <w:sz w:val="28"/>
          <w:szCs w:val="28"/>
        </w:rPr>
        <w:t>3</w:t>
      </w:r>
      <w:r w:rsidR="00E47165" w:rsidRPr="00DB3798">
        <w:rPr>
          <w:rFonts w:asciiTheme="majorHAnsi" w:hAnsiTheme="majorHAnsi" w:cstheme="majorHAnsi"/>
          <w:sz w:val="28"/>
          <w:szCs w:val="28"/>
        </w:rPr>
        <w:t>, and 4</w:t>
      </w:r>
    </w:p>
    <w:p w14:paraId="0C995D56" w14:textId="17CA9B5D" w:rsidR="007664B3" w:rsidRDefault="003E41D8" w:rsidP="007664B3">
      <w:p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4- Make a science working model in group of three students</w:t>
      </w:r>
    </w:p>
    <w:p w14:paraId="566F6A8C" w14:textId="77777777" w:rsidR="004E1F4A" w:rsidRDefault="004E1F4A" w:rsidP="004E1F4A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3A7C46AB" w14:textId="0B57726D" w:rsidR="004E1F4A" w:rsidRPr="00DB3798" w:rsidRDefault="004E1F4A" w:rsidP="004E1F4A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SUBJECT- </w:t>
      </w:r>
      <w:r w:rsidRPr="00DB3798">
        <w:rPr>
          <w:rFonts w:asciiTheme="majorHAnsi" w:hAnsiTheme="majorHAnsi" w:cstheme="majorHAnsi"/>
          <w:b/>
          <w:bCs/>
          <w:sz w:val="28"/>
          <w:szCs w:val="28"/>
          <w:u w:val="single"/>
        </w:rPr>
        <w:t>BIOLOGY</w:t>
      </w:r>
    </w:p>
    <w:p w14:paraId="4CAFECAE" w14:textId="77777777" w:rsidR="004E1F4A" w:rsidRPr="00DB3798" w:rsidRDefault="004E1F4A" w:rsidP="004E1F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Draw the figures of various types of cells present in human body.</w:t>
      </w:r>
    </w:p>
    <w:p w14:paraId="1417B1E5" w14:textId="77777777" w:rsidR="004E1F4A" w:rsidRPr="00DB3798" w:rsidRDefault="004E1F4A" w:rsidP="004E1F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Draw a mind map to show cell components, cell organelles its discoveries and their functions.</w:t>
      </w:r>
    </w:p>
    <w:p w14:paraId="6C105A22" w14:textId="77777777" w:rsidR="004E1F4A" w:rsidRPr="00DB3798" w:rsidRDefault="004E1F4A" w:rsidP="004E1F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Draw the nucleus of the cell and write a short note for the following</w:t>
      </w:r>
    </w:p>
    <w:p w14:paraId="4A5EB02E" w14:textId="77777777" w:rsidR="004E1F4A" w:rsidRPr="00DB3798" w:rsidRDefault="004E1F4A" w:rsidP="004E1F4A">
      <w:pPr>
        <w:ind w:left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A) Double layered structure which encloses the nucleus</w:t>
      </w:r>
    </w:p>
    <w:p w14:paraId="2D99A8DB" w14:textId="77777777" w:rsidR="004E1F4A" w:rsidRPr="00DB3798" w:rsidRDefault="004E1F4A" w:rsidP="004E1F4A">
      <w:pPr>
        <w:ind w:left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B) Visible entangled mass of thread like structure</w:t>
      </w:r>
    </w:p>
    <w:p w14:paraId="7AEFB2B8" w14:textId="77777777" w:rsidR="004E1F4A" w:rsidRPr="00DB3798" w:rsidRDefault="004E1F4A" w:rsidP="004E1F4A">
      <w:pPr>
        <w:ind w:left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C) A darkly stained round structure inside the nucleus</w:t>
      </w:r>
    </w:p>
    <w:p w14:paraId="58A842E4" w14:textId="77777777" w:rsidR="004E1F4A" w:rsidRPr="00DB3798" w:rsidRDefault="004E1F4A" w:rsidP="004E1F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Differentiate the following terms</w:t>
      </w:r>
    </w:p>
    <w:p w14:paraId="4A1AFD05" w14:textId="77777777" w:rsidR="004E1F4A" w:rsidRPr="00DB3798" w:rsidRDefault="004E1F4A" w:rsidP="004E1F4A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A) Cytoplasm and nucleoplasm</w:t>
      </w:r>
    </w:p>
    <w:p w14:paraId="08697AA4" w14:textId="77777777" w:rsidR="004E1F4A" w:rsidRPr="00DB3798" w:rsidRDefault="004E1F4A" w:rsidP="004E1F4A">
      <w:pPr>
        <w:ind w:left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B) Plant cell and animal cell</w:t>
      </w:r>
    </w:p>
    <w:p w14:paraId="5192A68A" w14:textId="77777777" w:rsidR="004E1F4A" w:rsidRPr="00DB3798" w:rsidRDefault="004E1F4A" w:rsidP="004E1F4A">
      <w:pPr>
        <w:ind w:left="720"/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C) Prokaryotic and eukaryotic cell</w:t>
      </w:r>
    </w:p>
    <w:p w14:paraId="020BE87C" w14:textId="77777777" w:rsidR="004E1F4A" w:rsidRPr="00DB3798" w:rsidRDefault="004E1F4A" w:rsidP="004E1F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Where do the lipids and proteins constituting the cell membrane get synthesized?</w:t>
      </w:r>
    </w:p>
    <w:p w14:paraId="1DE28330" w14:textId="77777777" w:rsidR="004E1F4A" w:rsidRPr="00DB3798" w:rsidRDefault="004E1F4A" w:rsidP="004E1F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Draw a neat labelled diagram of mitochondria and label its parts-</w:t>
      </w:r>
    </w:p>
    <w:p w14:paraId="49180B74" w14:textId="77777777" w:rsidR="004E1F4A" w:rsidRPr="00DB3798" w:rsidRDefault="004E1F4A" w:rsidP="007664B3">
      <w:pPr>
        <w:rPr>
          <w:rFonts w:asciiTheme="majorHAnsi" w:hAnsiTheme="majorHAnsi" w:cstheme="majorHAnsi"/>
          <w:sz w:val="28"/>
          <w:szCs w:val="28"/>
        </w:rPr>
      </w:pPr>
    </w:p>
    <w:p w14:paraId="2744BADE" w14:textId="4210CB0C" w:rsidR="00CF0823" w:rsidRPr="00DB3798" w:rsidRDefault="00CF0823" w:rsidP="00CF0823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 xml:space="preserve">SUBJECT-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SOCIAL SCIENCE</w:t>
      </w:r>
    </w:p>
    <w:p w14:paraId="75A3DBC5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>1- Prepare 20 objective (1 mark) questions each from these six chapters:</w:t>
      </w:r>
    </w:p>
    <w:p w14:paraId="2A330C3B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French Revolution, </w:t>
      </w:r>
    </w:p>
    <w:p w14:paraId="0368EA0F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>India Size and Location,</w:t>
      </w:r>
    </w:p>
    <w:p w14:paraId="6AE804E2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What is Democracy, Why Democracy?</w:t>
      </w:r>
    </w:p>
    <w:p w14:paraId="62103E39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Story of Village </w:t>
      </w:r>
      <w:proofErr w:type="spellStart"/>
      <w:r w:rsidRPr="00E752F3">
        <w:rPr>
          <w:rFonts w:asciiTheme="majorHAnsi" w:hAnsiTheme="majorHAnsi" w:cstheme="majorHAnsi"/>
          <w:sz w:val="28"/>
          <w:szCs w:val="28"/>
        </w:rPr>
        <w:t>Palampur</w:t>
      </w:r>
      <w:proofErr w:type="spellEnd"/>
    </w:p>
    <w:p w14:paraId="242FEEBE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Physical features of India</w:t>
      </w:r>
    </w:p>
    <w:p w14:paraId="5DE6C74A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>Constitutional Design</w:t>
      </w:r>
    </w:p>
    <w:p w14:paraId="79783AAB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 2- Draw and Label map of France from the chapter French Revolution (Page 9 of NCERT History book.) </w:t>
      </w:r>
    </w:p>
    <w:p w14:paraId="146FBBB1" w14:textId="77777777" w:rsidR="00CF0823" w:rsidRPr="00E752F3" w:rsidRDefault="00CF0823" w:rsidP="00CF0823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752F3">
        <w:rPr>
          <w:rFonts w:asciiTheme="majorHAnsi" w:hAnsiTheme="majorHAnsi" w:cstheme="majorHAnsi"/>
          <w:noProof/>
          <w:color w:val="92D050"/>
          <w:sz w:val="28"/>
          <w:szCs w:val="28"/>
        </w:rPr>
        <w:drawing>
          <wp:inline distT="0" distB="0" distL="0" distR="0" wp14:anchorId="7BDD4554" wp14:editId="72B999B4">
            <wp:extent cx="1987826" cy="1905000"/>
            <wp:effectExtent l="19050" t="0" r="0" b="0"/>
            <wp:docPr id="4" name="Picture 4" descr="EVENTS AND PRO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NTS AND PROCESS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03BA9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>3- Prepare map work from these chapters</w:t>
      </w:r>
      <w:r w:rsidRPr="00E752F3">
        <w:rPr>
          <w:rFonts w:asciiTheme="majorHAnsi" w:hAnsiTheme="majorHAnsi" w:cstheme="majorHAnsi"/>
          <w:sz w:val="28"/>
          <w:szCs w:val="28"/>
        </w:rPr>
        <w:t>-</w:t>
      </w:r>
    </w:p>
    <w:p w14:paraId="5B7D8B60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1: India Size and Location: </w:t>
      </w:r>
    </w:p>
    <w:p w14:paraId="7A58B890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>1) The island groups of India lying in the Arabian Sea and the Bay of Bengal,</w:t>
      </w:r>
    </w:p>
    <w:p w14:paraId="38AD7296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2) The countries constituting Indian Subcontinent, </w:t>
      </w:r>
    </w:p>
    <w:p w14:paraId="7111AB26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>3) The states through which the Tropic of Cancer passes,</w:t>
      </w:r>
    </w:p>
    <w:p w14:paraId="4DDFB5A8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4) The strait separating Sri Lanka from India,</w:t>
      </w:r>
    </w:p>
    <w:p w14:paraId="1A48DAC1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5) The place situated on the three seas.</w:t>
      </w:r>
    </w:p>
    <w:p w14:paraId="77FCE717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2: Physical features of India: Mountain Ranges:</w:t>
      </w:r>
    </w:p>
    <w:p w14:paraId="3C3A5A69" w14:textId="2B65C422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t xml:space="preserve"> The Karakoram, The Zaskar, The Patkai Bum, The Jaintia, The Vindhya Range, The Aravali, The Cardamon hills, The Indian desert, The western Ghats. Peaks: K2, </w:t>
      </w:r>
      <w:r w:rsidR="00817EC2" w:rsidRPr="00E752F3">
        <w:rPr>
          <w:rFonts w:asciiTheme="majorHAnsi" w:hAnsiTheme="majorHAnsi" w:cstheme="majorHAnsi"/>
          <w:sz w:val="28"/>
          <w:szCs w:val="28"/>
        </w:rPr>
        <w:t>Kanchenjunga</w:t>
      </w:r>
      <w:r w:rsidRPr="00E752F3">
        <w:rPr>
          <w:rFonts w:asciiTheme="majorHAnsi" w:hAnsiTheme="majorHAnsi" w:cstheme="majorHAnsi"/>
          <w:sz w:val="28"/>
          <w:szCs w:val="28"/>
        </w:rPr>
        <w:t>, Nanga Parbat, Anai Mudi, Maherdragiri.</w:t>
      </w:r>
    </w:p>
    <w:p w14:paraId="25AB4E21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7E1159D" w14:textId="29A6C107" w:rsidR="00CF0823" w:rsidRPr="00E752F3" w:rsidRDefault="00CF0823" w:rsidP="00CF0823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4- Make a collage on Economic Activities </w:t>
      </w:r>
      <w:r w:rsidR="00817EC2" w:rsidRPr="00E752F3">
        <w:rPr>
          <w:rFonts w:asciiTheme="majorHAnsi" w:hAnsiTheme="majorHAnsi" w:cstheme="majorHAnsi"/>
          <w:b/>
          <w:bCs/>
          <w:sz w:val="28"/>
          <w:szCs w:val="28"/>
        </w:rPr>
        <w:t>practiced</w:t>
      </w: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 in Rural </w:t>
      </w:r>
      <w:r w:rsidR="00817EC2" w:rsidRPr="00E752F3">
        <w:rPr>
          <w:rFonts w:asciiTheme="majorHAnsi" w:hAnsiTheme="majorHAnsi" w:cstheme="majorHAnsi"/>
          <w:b/>
          <w:bCs/>
          <w:sz w:val="28"/>
          <w:szCs w:val="28"/>
        </w:rPr>
        <w:t>Areas (Farm</w:t>
      </w: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 &amp; </w:t>
      </w:r>
      <w:r w:rsidR="00817EC2" w:rsidRPr="00E752F3">
        <w:rPr>
          <w:rFonts w:asciiTheme="majorHAnsi" w:hAnsiTheme="majorHAnsi" w:cstheme="majorHAnsi"/>
          <w:b/>
          <w:bCs/>
          <w:sz w:val="28"/>
          <w:szCs w:val="28"/>
        </w:rPr>
        <w:t>Nonfarm</w:t>
      </w: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 activities)</w:t>
      </w:r>
    </w:p>
    <w:p w14:paraId="510708C4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15E83427" w14:textId="445AFD78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 5- </w:t>
      </w:r>
      <w:r w:rsidRPr="00E752F3">
        <w:rPr>
          <w:rFonts w:asciiTheme="majorHAnsi" w:hAnsiTheme="majorHAnsi" w:cstheme="majorHAnsi"/>
          <w:sz w:val="28"/>
          <w:szCs w:val="28"/>
        </w:rPr>
        <w:t xml:space="preserve">We need to live in harmony with nature. </w:t>
      </w:r>
      <w:r w:rsidR="00817EC2" w:rsidRPr="00E752F3">
        <w:rPr>
          <w:rFonts w:asciiTheme="majorHAnsi" w:hAnsiTheme="majorHAnsi" w:cstheme="majorHAnsi"/>
          <w:sz w:val="28"/>
          <w:szCs w:val="28"/>
        </w:rPr>
        <w:t>It’s</w:t>
      </w:r>
      <w:r w:rsidRPr="00E752F3">
        <w:rPr>
          <w:rFonts w:asciiTheme="majorHAnsi" w:hAnsiTheme="majorHAnsi" w:cstheme="majorHAnsi"/>
          <w:sz w:val="28"/>
          <w:szCs w:val="28"/>
        </w:rPr>
        <w:t xml:space="preserve"> not nature that kills people but its careless and conquering nature -the approach of people that converts the places into concrete jungle that threatens life. This can be visualized through the recent experiences in Joshimath and Mumbai. </w:t>
      </w:r>
    </w:p>
    <w:p w14:paraId="082573B2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Make a project of disaster management any one of the below given topics: </w:t>
      </w:r>
    </w:p>
    <w:p w14:paraId="1FD417A2" w14:textId="677B50C4" w:rsidR="00CF0823" w:rsidRPr="00E752F3" w:rsidRDefault="00CF0823" w:rsidP="00CF0823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Sinking Joshimath OR </w:t>
      </w:r>
      <w:r w:rsidR="00817EC2" w:rsidRPr="00E752F3">
        <w:rPr>
          <w:rFonts w:asciiTheme="majorHAnsi" w:hAnsiTheme="majorHAnsi" w:cstheme="majorHAnsi"/>
          <w:b/>
          <w:bCs/>
          <w:sz w:val="28"/>
          <w:szCs w:val="28"/>
        </w:rPr>
        <w:t>Heat waves</w:t>
      </w:r>
      <w:r w:rsidRPr="00E752F3">
        <w:rPr>
          <w:rFonts w:asciiTheme="majorHAnsi" w:hAnsiTheme="majorHAnsi" w:cstheme="majorHAnsi"/>
          <w:b/>
          <w:bCs/>
          <w:sz w:val="28"/>
          <w:szCs w:val="28"/>
        </w:rPr>
        <w:t xml:space="preserve"> in Mumbai </w:t>
      </w:r>
    </w:p>
    <w:p w14:paraId="269B5C86" w14:textId="77777777" w:rsidR="00CF0823" w:rsidRPr="00E752F3" w:rsidRDefault="00CF0823" w:rsidP="00CF0823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E752F3">
        <w:rPr>
          <w:rFonts w:asciiTheme="majorHAnsi" w:hAnsiTheme="majorHAnsi" w:cstheme="majorHAnsi"/>
          <w:sz w:val="28"/>
          <w:szCs w:val="28"/>
        </w:rPr>
        <w:lastRenderedPageBreak/>
        <w:t xml:space="preserve">1. Support your project with given guidelines: </w:t>
      </w:r>
      <w:r w:rsidRPr="00E752F3">
        <w:rPr>
          <w:rFonts w:asciiTheme="majorHAnsi" w:hAnsiTheme="majorHAnsi" w:cstheme="majorHAnsi"/>
          <w:b/>
          <w:bCs/>
          <w:sz w:val="28"/>
          <w:szCs w:val="28"/>
        </w:rPr>
        <w:t>Introduction of the places-Location, Type of disaster, Reasons for disaster, its adverse effects, Mitigation strategies to avert such disasters.</w:t>
      </w:r>
    </w:p>
    <w:p w14:paraId="31393CC6" w14:textId="77777777" w:rsidR="00CF0823" w:rsidRPr="00E752F3" w:rsidRDefault="00CF0823" w:rsidP="00CF0823">
      <w:pPr>
        <w:rPr>
          <w:rFonts w:asciiTheme="majorHAnsi" w:hAnsiTheme="majorHAnsi" w:cstheme="majorHAnsi"/>
        </w:rPr>
      </w:pPr>
    </w:p>
    <w:p w14:paraId="77D564F3" w14:textId="77777777" w:rsidR="00DB3798" w:rsidRPr="00E752F3" w:rsidRDefault="00DB3798" w:rsidP="00DB379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3AD8E74B" w14:textId="7A86CBC0" w:rsidR="00DB3798" w:rsidRPr="00DB3798" w:rsidRDefault="00DB3798" w:rsidP="00DB3798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DB3798">
        <w:rPr>
          <w:rFonts w:asciiTheme="majorHAnsi" w:hAnsiTheme="majorHAnsi" w:cstheme="majorHAnsi"/>
          <w:b/>
          <w:bCs/>
          <w:sz w:val="32"/>
          <w:szCs w:val="32"/>
          <w:u w:val="single"/>
        </w:rPr>
        <w:t>SUBJECT-ARTIFICIAL-INTELLIGENCE</w:t>
      </w:r>
    </w:p>
    <w:p w14:paraId="2E2DE8C3" w14:textId="77777777" w:rsidR="00DB3798" w:rsidRPr="00DB3798" w:rsidRDefault="00DB3798" w:rsidP="00DB3798">
      <w:pPr>
        <w:rPr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>1. What are an A.I Ethics?</w:t>
      </w:r>
    </w:p>
    <w:p w14:paraId="32474361" w14:textId="3265DDCE" w:rsidR="00DB3798" w:rsidRPr="00DB3798" w:rsidRDefault="00DB3798" w:rsidP="00DB3798">
      <w:pPr>
        <w:rPr>
          <w:rStyle w:val="markedcontent"/>
          <w:rFonts w:asciiTheme="majorHAnsi" w:hAnsiTheme="majorHAnsi" w:cstheme="majorHAnsi"/>
          <w:sz w:val="28"/>
          <w:szCs w:val="28"/>
        </w:rPr>
      </w:pPr>
      <w:r w:rsidRPr="00DB3798">
        <w:rPr>
          <w:rFonts w:asciiTheme="majorHAnsi" w:hAnsiTheme="majorHAnsi" w:cstheme="majorHAnsi"/>
          <w:sz w:val="28"/>
          <w:szCs w:val="28"/>
        </w:rPr>
        <w:t xml:space="preserve">2. </w:t>
      </w:r>
      <w:r w:rsidR="00E47165" w:rsidRPr="00DB3798">
        <w:rPr>
          <w:rStyle w:val="markedcontent"/>
          <w:rFonts w:asciiTheme="majorHAnsi" w:hAnsiTheme="majorHAnsi" w:cstheme="majorHAnsi"/>
          <w:sz w:val="28"/>
          <w:szCs w:val="28"/>
        </w:rPr>
        <w:t>What is Neural Network? Define the relation between Neural Network &amp; Nervous System in human body.</w:t>
      </w:r>
    </w:p>
    <w:p w14:paraId="72F09F1A" w14:textId="2335DD1A" w:rsidR="00DB3798" w:rsidRPr="00DB3798" w:rsidRDefault="00DB3798" w:rsidP="00DB3798">
      <w:pPr>
        <w:rPr>
          <w:rStyle w:val="markedcontent"/>
          <w:rFonts w:asciiTheme="majorHAnsi" w:hAnsiTheme="majorHAnsi" w:cstheme="majorHAnsi"/>
          <w:sz w:val="28"/>
          <w:szCs w:val="28"/>
        </w:rPr>
      </w:pPr>
      <w:r w:rsidRPr="00DB3798">
        <w:rPr>
          <w:rStyle w:val="markedcontent"/>
          <w:rFonts w:asciiTheme="majorHAnsi" w:hAnsiTheme="majorHAnsi" w:cstheme="majorHAnsi"/>
          <w:sz w:val="28"/>
          <w:szCs w:val="28"/>
        </w:rPr>
        <w:t>3. What is data</w:t>
      </w:r>
      <w:r w:rsidR="003201B4">
        <w:rPr>
          <w:rStyle w:val="markedcontent"/>
          <w:rFonts w:asciiTheme="majorHAnsi" w:hAnsiTheme="majorHAnsi" w:cstheme="majorHAnsi"/>
          <w:sz w:val="28"/>
          <w:szCs w:val="28"/>
        </w:rPr>
        <w:t xml:space="preserve"> &amp; information? Explain with example</w:t>
      </w:r>
      <w:r w:rsidRPr="00DB3798">
        <w:rPr>
          <w:rStyle w:val="markedcontent"/>
          <w:rFonts w:asciiTheme="majorHAnsi" w:hAnsiTheme="majorHAnsi" w:cstheme="majorHAnsi"/>
          <w:sz w:val="28"/>
          <w:szCs w:val="28"/>
        </w:rPr>
        <w:t>.</w:t>
      </w:r>
    </w:p>
    <w:p w14:paraId="1414917F" w14:textId="77777777" w:rsidR="00DB3798" w:rsidRDefault="00DB3798" w:rsidP="00DB3798">
      <w:pPr>
        <w:rPr>
          <w:rStyle w:val="markedcontent"/>
          <w:rFonts w:asciiTheme="majorHAnsi" w:hAnsiTheme="majorHAnsi" w:cstheme="majorHAnsi"/>
          <w:sz w:val="28"/>
          <w:szCs w:val="28"/>
        </w:rPr>
      </w:pPr>
      <w:r w:rsidRPr="00DB3798">
        <w:rPr>
          <w:rStyle w:val="markedcontent"/>
          <w:rFonts w:asciiTheme="majorHAnsi" w:hAnsiTheme="majorHAnsi" w:cstheme="majorHAnsi"/>
          <w:sz w:val="28"/>
          <w:szCs w:val="28"/>
        </w:rPr>
        <w:t>4. What is an A.I Project Cycle? Explain its all stages.</w:t>
      </w:r>
    </w:p>
    <w:p w14:paraId="21E651EB" w14:textId="77777777" w:rsidR="00BC1A51" w:rsidRDefault="00BC1A51" w:rsidP="00BC1A5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7E6DAE1" w14:textId="77777777" w:rsidR="00B66371" w:rsidRPr="00F8003C" w:rsidRDefault="00B66371" w:rsidP="00B66371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F8003C">
        <w:rPr>
          <w:rFonts w:asciiTheme="majorHAnsi" w:hAnsiTheme="majorHAnsi" w:cstheme="majorHAnsi"/>
          <w:b/>
          <w:bCs/>
          <w:sz w:val="32"/>
          <w:szCs w:val="32"/>
          <w:u w:val="single"/>
        </w:rPr>
        <w:t>SUBJECT-ART</w:t>
      </w:r>
    </w:p>
    <w:p w14:paraId="4E67D8DB" w14:textId="77777777" w:rsidR="00B66371" w:rsidRPr="00F8003C" w:rsidRDefault="00B66371" w:rsidP="00B66371">
      <w:pPr>
        <w:rPr>
          <w:rFonts w:asciiTheme="majorHAnsi" w:hAnsiTheme="majorHAnsi" w:cstheme="majorHAnsi"/>
          <w:sz w:val="28"/>
          <w:szCs w:val="28"/>
        </w:rPr>
      </w:pPr>
      <w:r w:rsidRPr="00F8003C">
        <w:rPr>
          <w:rFonts w:asciiTheme="majorHAnsi" w:hAnsiTheme="majorHAnsi" w:cstheme="majorHAnsi"/>
          <w:sz w:val="28"/>
          <w:szCs w:val="28"/>
        </w:rPr>
        <w:t>Make a 5 Clay craft like Caterpillar, owl, Bug Garden Stakes, medals, sea creatures, mini cupcakes, Bee and flower tic tac toe game, clay fish and many more.</w:t>
      </w:r>
    </w:p>
    <w:p w14:paraId="00F731B7" w14:textId="77777777" w:rsidR="00B66371" w:rsidRPr="00F8003C" w:rsidRDefault="00B66371" w:rsidP="00B66371">
      <w:pPr>
        <w:rPr>
          <w:rFonts w:asciiTheme="majorHAnsi" w:hAnsiTheme="majorHAnsi" w:cstheme="majorHAnsi"/>
          <w:sz w:val="28"/>
          <w:szCs w:val="28"/>
        </w:rPr>
      </w:pPr>
      <w:r w:rsidRPr="00F8003C">
        <w:rPr>
          <w:rFonts w:asciiTheme="majorHAnsi" w:hAnsiTheme="majorHAnsi" w:cstheme="majorHAnsi"/>
          <w:sz w:val="28"/>
          <w:szCs w:val="28"/>
        </w:rPr>
        <w:t>For Examples.</w:t>
      </w:r>
    </w:p>
    <w:p w14:paraId="263AD907" w14:textId="77777777" w:rsidR="00B66371" w:rsidRPr="008266AD" w:rsidRDefault="00B66371" w:rsidP="00B6637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266AD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drawing>
          <wp:inline distT="0" distB="0" distL="0" distR="0" wp14:anchorId="029706DB" wp14:editId="76EEBE32">
            <wp:extent cx="59436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A714" w14:textId="77777777" w:rsidR="00B66371" w:rsidRPr="008266AD" w:rsidRDefault="00B66371" w:rsidP="00B6637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9AA7ED2" w14:textId="77777777" w:rsidR="00B66371" w:rsidRPr="008266AD" w:rsidRDefault="00B66371" w:rsidP="00B6637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9007BB7" w14:textId="5D17D34C" w:rsidR="00B66371" w:rsidRPr="009F372A" w:rsidRDefault="00B66371" w:rsidP="009F372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r w:rsidRPr="008266AD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drawing>
          <wp:inline distT="0" distB="0" distL="0" distR="0" wp14:anchorId="40037EAD" wp14:editId="6911708D">
            <wp:extent cx="59436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E8CC223" w14:textId="77777777" w:rsidR="00BC1A51" w:rsidRPr="00BC1A51" w:rsidRDefault="00BC1A51" w:rsidP="00BC1A51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BC1A51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>SUBJECT- LIBRARY</w:t>
      </w:r>
    </w:p>
    <w:p w14:paraId="7900A761" w14:textId="77777777" w:rsidR="00BC1A51" w:rsidRPr="00BC1A51" w:rsidRDefault="00BC1A51" w:rsidP="00BC1A51">
      <w:pPr>
        <w:rPr>
          <w:rFonts w:asciiTheme="majorHAnsi" w:hAnsiTheme="majorHAnsi" w:cstheme="majorHAnsi"/>
          <w:sz w:val="28"/>
          <w:szCs w:val="28"/>
        </w:rPr>
      </w:pPr>
      <w:r w:rsidRPr="00BC1A51">
        <w:rPr>
          <w:rFonts w:asciiTheme="majorHAnsi" w:hAnsiTheme="majorHAnsi" w:cstheme="majorHAnsi"/>
          <w:sz w:val="28"/>
          <w:szCs w:val="28"/>
        </w:rPr>
        <w:t xml:space="preserve">Reading newspaper daily and writing the clippings in copy date wise. </w:t>
      </w:r>
    </w:p>
    <w:p w14:paraId="29223F62" w14:textId="77777777" w:rsidR="00BC1A51" w:rsidRPr="00BC1A51" w:rsidRDefault="00BC1A51" w:rsidP="00BC1A51">
      <w:pPr>
        <w:rPr>
          <w:rFonts w:asciiTheme="majorHAnsi" w:hAnsiTheme="majorHAnsi" w:cstheme="majorHAnsi"/>
          <w:sz w:val="28"/>
          <w:szCs w:val="28"/>
        </w:rPr>
      </w:pPr>
      <w:r w:rsidRPr="00BC1A51">
        <w:rPr>
          <w:rFonts w:asciiTheme="majorHAnsi" w:hAnsiTheme="majorHAnsi" w:cstheme="majorHAnsi"/>
          <w:sz w:val="28"/>
          <w:szCs w:val="28"/>
        </w:rPr>
        <w:t>Read any book and make book cover page design on sheet.</w:t>
      </w:r>
    </w:p>
    <w:p w14:paraId="1C262601" w14:textId="77777777" w:rsidR="00BC1A51" w:rsidRPr="00DB3798" w:rsidRDefault="00BC1A51" w:rsidP="00DB3798">
      <w:pPr>
        <w:rPr>
          <w:rStyle w:val="markedcontent"/>
          <w:rFonts w:asciiTheme="majorHAnsi" w:hAnsiTheme="majorHAnsi" w:cstheme="majorHAnsi"/>
          <w:sz w:val="28"/>
          <w:szCs w:val="28"/>
        </w:rPr>
      </w:pPr>
    </w:p>
    <w:p w14:paraId="741E8216" w14:textId="7DBEFCE3" w:rsidR="00DB3798" w:rsidRPr="00DB3798" w:rsidRDefault="00DB3798" w:rsidP="00DB3798">
      <w:pPr>
        <w:rPr>
          <w:rFonts w:asciiTheme="majorHAnsi" w:hAnsiTheme="majorHAnsi" w:cstheme="majorHAnsi"/>
          <w:sz w:val="28"/>
          <w:szCs w:val="28"/>
        </w:rPr>
      </w:pPr>
    </w:p>
    <w:p w14:paraId="6D2B8D4E" w14:textId="77777777" w:rsidR="00DB3798" w:rsidRPr="00DB3798" w:rsidRDefault="00DB3798" w:rsidP="007664B3">
      <w:pPr>
        <w:rPr>
          <w:rFonts w:asciiTheme="majorHAnsi" w:hAnsiTheme="majorHAnsi" w:cstheme="majorHAnsi"/>
          <w:caps/>
          <w:sz w:val="28"/>
          <w:szCs w:val="28"/>
        </w:rPr>
      </w:pPr>
    </w:p>
    <w:p w14:paraId="19051783" w14:textId="77777777" w:rsidR="007664B3" w:rsidRPr="00DB3798" w:rsidRDefault="007664B3" w:rsidP="00AF3507">
      <w:pPr>
        <w:spacing w:after="160" w:line="259" w:lineRule="auto"/>
        <w:ind w:left="720"/>
        <w:rPr>
          <w:rFonts w:asciiTheme="majorHAnsi" w:hAnsiTheme="majorHAnsi" w:cstheme="majorHAnsi"/>
          <w:sz w:val="28"/>
          <w:szCs w:val="28"/>
        </w:rPr>
      </w:pPr>
    </w:p>
    <w:p w14:paraId="1A1C29C8" w14:textId="77777777" w:rsidR="00AF3507" w:rsidRPr="00DB3798" w:rsidRDefault="00AF3507" w:rsidP="00AF3507">
      <w:pPr>
        <w:rPr>
          <w:rFonts w:asciiTheme="majorHAnsi" w:hAnsiTheme="majorHAnsi" w:cstheme="majorHAnsi"/>
          <w:sz w:val="28"/>
          <w:szCs w:val="28"/>
        </w:rPr>
      </w:pPr>
    </w:p>
    <w:sectPr w:rsidR="00AF3507" w:rsidRPr="00DB37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681"/>
    <w:multiLevelType w:val="multilevel"/>
    <w:tmpl w:val="EBA0F9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E32813"/>
    <w:multiLevelType w:val="hybridMultilevel"/>
    <w:tmpl w:val="BB182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D507B"/>
    <w:multiLevelType w:val="multilevel"/>
    <w:tmpl w:val="98183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E53D66"/>
    <w:multiLevelType w:val="hybridMultilevel"/>
    <w:tmpl w:val="250EE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A6600D"/>
    <w:multiLevelType w:val="hybridMultilevel"/>
    <w:tmpl w:val="AFE8D330"/>
    <w:lvl w:ilvl="0" w:tplc="91F84E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56045"/>
    <w:multiLevelType w:val="hybridMultilevel"/>
    <w:tmpl w:val="E946CC36"/>
    <w:lvl w:ilvl="0" w:tplc="DD92C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7"/>
    <w:rsid w:val="001C3166"/>
    <w:rsid w:val="002E4860"/>
    <w:rsid w:val="003201B4"/>
    <w:rsid w:val="003E41D8"/>
    <w:rsid w:val="004E1F4A"/>
    <w:rsid w:val="004F5966"/>
    <w:rsid w:val="00550DEF"/>
    <w:rsid w:val="005717A9"/>
    <w:rsid w:val="00656DEA"/>
    <w:rsid w:val="007112DB"/>
    <w:rsid w:val="007664B3"/>
    <w:rsid w:val="00817EC2"/>
    <w:rsid w:val="009F372A"/>
    <w:rsid w:val="00A06E5F"/>
    <w:rsid w:val="00A30A17"/>
    <w:rsid w:val="00AF3507"/>
    <w:rsid w:val="00AF45E6"/>
    <w:rsid w:val="00B03145"/>
    <w:rsid w:val="00B24957"/>
    <w:rsid w:val="00B66371"/>
    <w:rsid w:val="00BC1A51"/>
    <w:rsid w:val="00BE0B49"/>
    <w:rsid w:val="00CF0823"/>
    <w:rsid w:val="00DB3798"/>
    <w:rsid w:val="00DC2BB7"/>
    <w:rsid w:val="00E47165"/>
    <w:rsid w:val="00E752F3"/>
    <w:rsid w:val="00EC1953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3A74E-473C-4521-BC58-231498F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082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24957"/>
    <w:pPr>
      <w:ind w:left="720"/>
      <w:contextualSpacing/>
    </w:pPr>
    <w:rPr>
      <w:rFonts w:cs="Mangal"/>
      <w:szCs w:val="20"/>
    </w:rPr>
  </w:style>
  <w:style w:type="character" w:customStyle="1" w:styleId="markedcontent">
    <w:name w:val="markedcontent"/>
    <w:basedOn w:val="DefaultParagraphFont"/>
    <w:rsid w:val="00DB3798"/>
  </w:style>
  <w:style w:type="paragraph" w:styleId="NoSpacing">
    <w:name w:val="No Spacing"/>
    <w:uiPriority w:val="1"/>
    <w:qFormat/>
    <w:rsid w:val="00CF0823"/>
    <w:pPr>
      <w:spacing w:line="240" w:lineRule="auto"/>
    </w:pPr>
    <w:rPr>
      <w:rFonts w:asciiTheme="minorHAnsi" w:eastAsiaTheme="minorHAnsi" w:hAnsiTheme="minorHAns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2023-12-13T07:36:00Z</dcterms:created>
  <dcterms:modified xsi:type="dcterms:W3CDTF">2023-12-13T11:14:00Z</dcterms:modified>
</cp:coreProperties>
</file>