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7.99956998827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85.9998051643465"/>
        <w:gridCol w:w="4931.999764823924"/>
        <w:tblGridChange w:id="0">
          <w:tblGrid>
            <w:gridCol w:w="4085.9998051643465"/>
            <w:gridCol w:w="4931.999764823924"/>
          </w:tblGrid>
        </w:tblGridChange>
      </w:tblGrid>
      <w:tr>
        <w:trPr>
          <w:cantSplit w:val="0"/>
          <w:trHeight w:val="7545.208025836944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Hindi: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हिन्दी गृह कार्य ; कक्षा – 3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1). वर्ण  माला ( 2 बार )</w:t>
            </w:r>
          </w:p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2). आ ; इ ; ई की मात्रा वाले 5 – 5 शब्द लिखिए|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3). बड़े बड़े पत्तों वाले किन्ही तीन वृक्षों के नाम लिखिए तथा चित्र भी बनाइये|</w:t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4). आस – पास में जैसे हम गेहूं पिसवाने आटा चक्की पर जाते हैं तो निम्न कार्यों के लिए कहाँ कहाँ जायेंगें| फल – सब्जी खरीदने , बाल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|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कटवाने , पंचर बनवाने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5). कोई पांच गद्द्यांश (सुलेख) में कीजिये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ENGLISH: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1.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PROJECT: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Make a train, aero plane, ship and bus using paper / sheet /cardboard.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write the procedure On A4 sheet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2. Assignment: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Write a letter to your friend how do you spend 10 days holidays on A4 and take your parents help. On A4 sheet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3. SYMPOSIUM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Write about Tigers.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many tigers are there in India? On A4 sheet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How many tiger projects are there? On A4 sheet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Different tiger’s pictures. On A4 sheet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40" w:right="0" w:hanging="360"/>
              <w:jc w:val="left"/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Tigers are in danger now; suggest how do we save them? On A4 sheet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1095"/>
              </w:tabs>
              <w:ind w:left="72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4. Seminar: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95"/>
              </w:tabs>
              <w:spacing w:after="200" w:before="0" w:line="276" w:lineRule="auto"/>
              <w:ind w:left="720" w:right="0" w:hanging="360"/>
              <w:jc w:val="left"/>
              <w:rPr>
                <w:rFonts w:ascii="Mangal" w:cs="Mangal" w:eastAsia="Mangal" w:hAnsi="Mang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Different types of creature’s classification.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1095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Animals, birds, insects, reptiles, fish and trees. On A4 sheet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95"/>
              </w:tabs>
              <w:spacing w:after="0" w:before="24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Show different animals what they use for moving and stick pictures. On A4 sheet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95"/>
              </w:tabs>
              <w:spacing w:after="0" w:before="24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Mathematics 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95"/>
              </w:tabs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95"/>
              </w:tabs>
              <w:spacing w:after="0" w:before="0" w:line="276" w:lineRule="auto"/>
              <w:ind w:left="108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 and Write 1 – 20 tables.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95"/>
              </w:tabs>
              <w:spacing w:after="0" w:before="0" w:line="276" w:lineRule="auto"/>
              <w:ind w:left="108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Prepare clock with thick sheet.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95"/>
              </w:tabs>
              <w:spacing w:after="0" w:before="0" w:line="276" w:lineRule="auto"/>
              <w:ind w:left="108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Measure these things with 1 littre bottle and paste these pictures.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95"/>
              </w:tabs>
              <w:spacing w:after="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Bucket, Bowl, Jug, Glass, Mineral water can.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95"/>
              </w:tabs>
              <w:spacing w:after="0" w:before="0" w:line="276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any five word problems of divisions with your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1095"/>
              </w:tabs>
              <w:spacing w:befor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EVS</w:t>
            </w:r>
          </w:p>
          <w:p w:rsidR="00000000" w:rsidDel="00000000" w:rsidP="00000000" w:rsidRDefault="00000000" w:rsidRPr="00000000" w14:paraId="00000028">
            <w:pPr>
              <w:tabs>
                <w:tab w:val="left" w:pos="1095"/>
              </w:tabs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Write a letter to your friend living in another city to wish him/her on his/her birthday on a post card.</w:t>
            </w:r>
          </w:p>
          <w:p w:rsidR="00000000" w:rsidDel="00000000" w:rsidP="00000000" w:rsidRDefault="00000000" w:rsidRPr="00000000" w14:paraId="00000029">
            <w:pPr>
              <w:tabs>
                <w:tab w:val="left" w:pos="1095"/>
              </w:tabs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Paste/draw the pictures of any five animals of your choice and write the food item they eat.</w:t>
            </w:r>
          </w:p>
          <w:p w:rsidR="00000000" w:rsidDel="00000000" w:rsidP="00000000" w:rsidRDefault="00000000" w:rsidRPr="00000000" w14:paraId="0000002A">
            <w:pPr>
              <w:tabs>
                <w:tab w:val="left" w:pos="1095"/>
              </w:tabs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Besides drinking how is water used in your house. Draw or paste pictures to show.</w:t>
            </w:r>
          </w:p>
          <w:p w:rsidR="00000000" w:rsidDel="00000000" w:rsidP="00000000" w:rsidRDefault="00000000" w:rsidRPr="00000000" w14:paraId="0000002B">
            <w:pPr>
              <w:tabs>
                <w:tab w:val="left" w:pos="1095"/>
              </w:tabs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Take a piece of cloth , decorate it with mirrors, laces etc. and paste on A4 sheet. </w:t>
            </w:r>
          </w:p>
          <w:p w:rsidR="00000000" w:rsidDel="00000000" w:rsidP="00000000" w:rsidRDefault="00000000" w:rsidRPr="00000000" w14:paraId="0000002C">
            <w:pPr>
              <w:tabs>
                <w:tab w:val="left" w:pos="1095"/>
              </w:tabs>
              <w:spacing w:befor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NOTE: </w:t>
            </w:r>
            <w:r w:rsidDel="00000000" w:rsidR="00000000" w:rsidRPr="00000000">
              <w:rPr>
                <w:b w:val="1"/>
                <w:rtl w:val="0"/>
              </w:rPr>
              <w:t xml:space="preserve">All  the above work should be on A4 sheets.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ang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72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HOMEWORK FOR WINTER VACATION</w:t>
    </w:r>
    <w:r w:rsidDel="00000000" w:rsidR="00000000" w:rsidRPr="00000000">
      <w:rPr>
        <w:b w:val="1"/>
        <w:sz w:val="32"/>
        <w:szCs w:val="32"/>
        <w:rtl w:val="0"/>
      </w:rPr>
      <w:t xml:space="preserve">(2021-22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)                       CLASS-3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